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8" w:rsidRDefault="00694F18"/>
    <w:p w:rsidR="00335744" w:rsidRDefault="00694F18" w:rsidP="00335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74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Научно-методический совет по направлению подготовки бакалавров и магистров </w:t>
      </w:r>
      <w:r w:rsidR="00335744" w:rsidRPr="0033574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335744" w:rsidRPr="0033574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Инфокоммуникационные</w:t>
      </w:r>
      <w:proofErr w:type="spellEnd"/>
      <w:r w:rsidR="00335744" w:rsidRPr="003357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технологии и системы связи</w:t>
      </w:r>
      <w:r w:rsidR="00335744" w:rsidRPr="0033574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296"/>
        <w:gridCol w:w="5765"/>
      </w:tblGrid>
      <w:tr w:rsidR="00694F18" w:rsidRPr="00694F18" w:rsidTr="008D6B92">
        <w:tc>
          <w:tcPr>
            <w:tcW w:w="534" w:type="dxa"/>
          </w:tcPr>
          <w:p w:rsidR="00694F18" w:rsidRPr="00694F18" w:rsidRDefault="00694F18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35744" w:rsidRPr="00335744" w:rsidRDefault="00335744" w:rsidP="0033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4">
              <w:rPr>
                <w:rFonts w:ascii="Times New Roman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33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744" w:rsidRPr="00335744" w:rsidRDefault="00335744" w:rsidP="0033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44">
              <w:rPr>
                <w:rFonts w:ascii="Times New Roman" w:hAnsi="Times New Roman" w:cs="Times New Roman"/>
                <w:sz w:val="24"/>
                <w:szCs w:val="24"/>
              </w:rPr>
              <w:t>Олег  Иванович</w:t>
            </w:r>
          </w:p>
          <w:p w:rsidR="00694F18" w:rsidRPr="00335744" w:rsidRDefault="00694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6" w:type="dxa"/>
            <w:hideMark/>
          </w:tcPr>
          <w:p w:rsidR="00694F18" w:rsidRPr="00694F18" w:rsidRDefault="0069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694F18" w:rsidRDefault="00694F18" w:rsidP="0042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4201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335744" w:rsidRPr="00104026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3357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35744" w:rsidRPr="0010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44">
              <w:rPr>
                <w:rFonts w:ascii="Times New Roman" w:hAnsi="Times New Roman" w:cs="Times New Roman"/>
                <w:sz w:val="24"/>
                <w:szCs w:val="24"/>
              </w:rPr>
              <w:t>технического университета связи и информатики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  <w:r w:rsidR="00420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189" w:rsidRPr="00694F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  <w:p w:rsidR="00420189" w:rsidRPr="00694F18" w:rsidRDefault="00420189" w:rsidP="00420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94F18" w:rsidRPr="00694F18" w:rsidTr="008D6B92">
        <w:tc>
          <w:tcPr>
            <w:tcW w:w="534" w:type="dxa"/>
          </w:tcPr>
          <w:p w:rsidR="00694F18" w:rsidRPr="00694F18" w:rsidRDefault="00694F18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20189" w:rsidRPr="00930470" w:rsidRDefault="004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70">
              <w:rPr>
                <w:rFonts w:ascii="Times New Roman" w:hAnsi="Times New Roman" w:cs="Times New Roman"/>
                <w:sz w:val="24"/>
                <w:szCs w:val="24"/>
              </w:rPr>
              <w:t>Бузюков</w:t>
            </w:r>
            <w:proofErr w:type="spellEnd"/>
            <w:r w:rsidRPr="0093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F18" w:rsidRPr="00930470" w:rsidRDefault="004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70">
              <w:rPr>
                <w:rFonts w:ascii="Times New Roman" w:hAnsi="Times New Roman" w:cs="Times New Roman"/>
                <w:sz w:val="24"/>
                <w:szCs w:val="24"/>
              </w:rPr>
              <w:t>Лев Борисович</w:t>
            </w:r>
          </w:p>
        </w:tc>
        <w:tc>
          <w:tcPr>
            <w:tcW w:w="296" w:type="dxa"/>
          </w:tcPr>
          <w:p w:rsidR="00694F18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694F18" w:rsidRPr="00694F18" w:rsidRDefault="0069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1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Санкт-Петербургского государственного университета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телекоммуникаций 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>М.А.Бонч-Бруевича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>.т.н., профессор</w:t>
            </w:r>
          </w:p>
          <w:p w:rsidR="00694F18" w:rsidRPr="00694F18" w:rsidRDefault="0069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70" w:rsidRPr="00694F18" w:rsidTr="008D6B92">
        <w:tc>
          <w:tcPr>
            <w:tcW w:w="534" w:type="dxa"/>
          </w:tcPr>
          <w:p w:rsidR="00930470" w:rsidRPr="00694F18" w:rsidRDefault="00930470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470" w:rsidRP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70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930470" w:rsidRP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7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Михайловна  </w:t>
            </w:r>
          </w:p>
          <w:p w:rsidR="00930470" w:rsidRPr="00930470" w:rsidRDefault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30470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2F6F43" w:rsidRDefault="002F6F43" w:rsidP="002F6F43">
            <w:pPr>
              <w:pStyle w:val="a7"/>
              <w:spacing w:before="0" w:beforeAutospacing="0" w:after="0" w:afterAutospacing="0"/>
              <w:jc w:val="both"/>
            </w:pPr>
            <w:r>
              <w:rPr>
                <w:bCs/>
              </w:rPr>
              <w:t>ученый секретарь,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начальник </w:t>
            </w:r>
            <w:r w:rsidRPr="00E86A4A">
              <w:rPr>
                <w:iCs/>
                <w:color w:val="000000"/>
              </w:rPr>
              <w:t>отдела</w:t>
            </w:r>
            <w:r>
              <w:rPr>
                <w:iCs/>
                <w:color w:val="000000"/>
              </w:rPr>
              <w:t xml:space="preserve"> </w:t>
            </w:r>
            <w:r w:rsidRPr="00E86A4A">
              <w:rPr>
                <w:iCs/>
                <w:color w:val="000000"/>
              </w:rPr>
              <w:t>планирования, финансового анализа</w:t>
            </w:r>
            <w:r>
              <w:rPr>
                <w:iCs/>
                <w:color w:val="000000"/>
              </w:rPr>
              <w:t xml:space="preserve"> и </w:t>
            </w:r>
            <w:r w:rsidRPr="00E86A4A">
              <w:rPr>
                <w:iCs/>
                <w:color w:val="000000"/>
              </w:rPr>
              <w:t xml:space="preserve"> управленческого учета</w:t>
            </w:r>
            <w:r>
              <w:rPr>
                <w:iCs/>
                <w:color w:val="000000"/>
              </w:rPr>
              <w:t xml:space="preserve"> </w:t>
            </w:r>
            <w:r>
              <w:t>Московского технического университета связи и информатики</w:t>
            </w:r>
          </w:p>
          <w:p w:rsidR="00FD4D37" w:rsidRPr="00694F18" w:rsidRDefault="00FD4D37" w:rsidP="004A2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470" w:rsidRPr="00694F18" w:rsidTr="008D6B92">
        <w:tc>
          <w:tcPr>
            <w:tcW w:w="534" w:type="dxa"/>
          </w:tcPr>
          <w:p w:rsidR="00930470" w:rsidRPr="00694F18" w:rsidRDefault="00930470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470" w:rsidRP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70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</w:p>
          <w:p w:rsidR="00930470" w:rsidRP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70">
              <w:rPr>
                <w:rFonts w:ascii="Times New Roman" w:hAnsi="Times New Roman" w:cs="Times New Roman"/>
                <w:sz w:val="24"/>
                <w:szCs w:val="24"/>
              </w:rPr>
              <w:t>Оксана Игоревна</w:t>
            </w:r>
          </w:p>
        </w:tc>
        <w:tc>
          <w:tcPr>
            <w:tcW w:w="296" w:type="dxa"/>
          </w:tcPr>
          <w:p w:rsidR="00930470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930470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кафедры </w:t>
            </w:r>
            <w:r w:rsidR="00930470" w:rsidRPr="00A36E3F">
              <w:rPr>
                <w:rFonts w:ascii="Times New Roman" w:hAnsi="Times New Roman" w:cs="Times New Roman"/>
                <w:sz w:val="24"/>
                <w:szCs w:val="24"/>
              </w:rPr>
              <w:t>Воронежск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30470" w:rsidRPr="00A36E3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0470" w:rsidRPr="00A36E3F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  <w:r w:rsidR="00930470">
              <w:rPr>
                <w:rFonts w:ascii="Times New Roman" w:hAnsi="Times New Roman" w:cs="Times New Roman"/>
                <w:sz w:val="24"/>
                <w:szCs w:val="24"/>
              </w:rPr>
              <w:t>, д.т.н., профессор</w:t>
            </w:r>
          </w:p>
          <w:p w:rsidR="00930470" w:rsidRDefault="00930470" w:rsidP="0093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470" w:rsidRPr="00694F18" w:rsidTr="008D6B92">
        <w:tc>
          <w:tcPr>
            <w:tcW w:w="534" w:type="dxa"/>
          </w:tcPr>
          <w:p w:rsidR="00930470" w:rsidRPr="00694F18" w:rsidRDefault="00930470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470" w:rsidRP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70">
              <w:rPr>
                <w:rFonts w:ascii="Times New Roman" w:hAnsi="Times New Roman" w:cs="Times New Roman"/>
                <w:sz w:val="24"/>
                <w:szCs w:val="24"/>
              </w:rPr>
              <w:t xml:space="preserve">Вартанян </w:t>
            </w:r>
          </w:p>
          <w:p w:rsidR="00930470" w:rsidRP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70">
              <w:rPr>
                <w:rFonts w:ascii="Times New Roman" w:hAnsi="Times New Roman" w:cs="Times New Roman"/>
                <w:sz w:val="24"/>
                <w:szCs w:val="24"/>
              </w:rPr>
              <w:t>Аревшад</w:t>
            </w:r>
            <w:proofErr w:type="spellEnd"/>
            <w:r w:rsidRPr="0093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470">
              <w:rPr>
                <w:rFonts w:ascii="Times New Roman" w:hAnsi="Times New Roman" w:cs="Times New Roman"/>
                <w:sz w:val="24"/>
                <w:szCs w:val="24"/>
              </w:rPr>
              <w:t>Апетович</w:t>
            </w:r>
            <w:proofErr w:type="spellEnd"/>
          </w:p>
        </w:tc>
        <w:tc>
          <w:tcPr>
            <w:tcW w:w="296" w:type="dxa"/>
          </w:tcPr>
          <w:p w:rsidR="00930470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учебно-методической работе Московского технического университета связи и 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proofErr w:type="gramEnd"/>
          </w:p>
          <w:p w:rsidR="00930470" w:rsidRDefault="00930470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2E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Витязев </w:t>
            </w:r>
          </w:p>
          <w:p w:rsidR="00FD4D37" w:rsidRPr="00FD4D37" w:rsidRDefault="00FD4D37" w:rsidP="002E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96" w:type="dxa"/>
          </w:tcPr>
          <w:p w:rsidR="00FD4D37" w:rsidRPr="00104026" w:rsidRDefault="00FD4D37" w:rsidP="002E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DD0BAD" w:rsidP="002E6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Рязанского</w:t>
            </w:r>
            <w:r w:rsidR="00FD4D37" w:rsidRPr="0069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FD4D37" w:rsidRPr="0069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FD4D37" w:rsidRPr="0069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</w:t>
            </w:r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</w:t>
            </w:r>
          </w:p>
          <w:p w:rsidR="00FD4D37" w:rsidRPr="006914D4" w:rsidRDefault="00FD4D37" w:rsidP="002E69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Московского технического университета связи и информатики, д.т.н., профессор</w:t>
            </w: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Глаголев </w:t>
            </w:r>
          </w:p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296" w:type="dxa"/>
          </w:tcPr>
          <w:p w:rsidR="00FD4D37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Санкт-Петербургского государственного университета телекоммуникаций им. проф. М.А.Бонч-Бруевича, к.т.н.</w:t>
            </w:r>
          </w:p>
          <w:p w:rsidR="00252DC8" w:rsidRDefault="00252DC8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</w:t>
            </w:r>
          </w:p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Московского технического университета связи и информатики, д.т.н., профессор</w:t>
            </w: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C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Ерохин </w:t>
            </w:r>
          </w:p>
          <w:p w:rsidR="00FD4D37" w:rsidRPr="00FD4D37" w:rsidRDefault="00FD4D37" w:rsidP="00C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  <w:p w:rsidR="00FD4D37" w:rsidRP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93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Московского технического университета связи и информатики, к.т.н., доцент</w:t>
            </w: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C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</w:p>
          <w:p w:rsidR="00FD4D37" w:rsidRPr="00FD4D37" w:rsidRDefault="00FD4D37" w:rsidP="00CA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96" w:type="dxa"/>
          </w:tcPr>
          <w:p w:rsidR="00FD4D37" w:rsidRPr="00694F18" w:rsidRDefault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4A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Санкт-Петербургского государственного университета телекоммуникаций им. проф. М.А.Бонч-Бруевича, к.т.н.</w:t>
            </w:r>
          </w:p>
          <w:p w:rsidR="00FD4D37" w:rsidRDefault="00FD4D37" w:rsidP="004A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Львов </w:t>
            </w:r>
          </w:p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Борис Глебович</w:t>
            </w: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17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 Московского института электроники и математики Национального исследовательского университета «Высшая школа экономики», д.т.н., профессор</w:t>
            </w:r>
          </w:p>
          <w:p w:rsidR="00FD4D37" w:rsidRDefault="00FD4D37" w:rsidP="0017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Мазепа </w:t>
            </w:r>
          </w:p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Роман Богданович</w:t>
            </w: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Московского авиационного института (Национально-исследовательского университета), к.т.н., профессор</w:t>
            </w:r>
          </w:p>
          <w:p w:rsidR="00FD4D37" w:rsidRDefault="00FD4D37" w:rsidP="0017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Маколкина</w:t>
            </w:r>
            <w:proofErr w:type="spellEnd"/>
          </w:p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Санкт-Петербургского государственного университета телекоммуникаций им. проф. М.А.Бонч-Бруевича, к.т.н.</w:t>
            </w:r>
          </w:p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Малыгин </w:t>
            </w:r>
          </w:p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Уральского федерального университета имени  первого Президента России Б.Н. Ельцина, к.т.н.</w:t>
            </w:r>
          </w:p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6B" w:rsidTr="0056746B">
        <w:tc>
          <w:tcPr>
            <w:tcW w:w="534" w:type="dxa"/>
          </w:tcPr>
          <w:p w:rsidR="0056746B" w:rsidRPr="0056746B" w:rsidRDefault="0056746B" w:rsidP="0056746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6746B" w:rsidRPr="0056746B" w:rsidRDefault="005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46B">
              <w:rPr>
                <w:rFonts w:ascii="Times New Roman" w:hAnsi="Times New Roman" w:cs="Times New Roman"/>
                <w:sz w:val="24"/>
                <w:szCs w:val="24"/>
              </w:rPr>
              <w:t>Надеев</w:t>
            </w:r>
            <w:proofErr w:type="spellEnd"/>
          </w:p>
          <w:p w:rsidR="0056746B" w:rsidRPr="0056746B" w:rsidRDefault="005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6B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56746B">
              <w:rPr>
                <w:rFonts w:ascii="Times New Roman" w:hAnsi="Times New Roman" w:cs="Times New Roman"/>
                <w:sz w:val="24"/>
                <w:szCs w:val="24"/>
              </w:rPr>
              <w:t>Фирадович</w:t>
            </w:r>
            <w:proofErr w:type="spellEnd"/>
          </w:p>
        </w:tc>
        <w:tc>
          <w:tcPr>
            <w:tcW w:w="296" w:type="dxa"/>
            <w:hideMark/>
          </w:tcPr>
          <w:p w:rsidR="0056746B" w:rsidRPr="0056746B" w:rsidRDefault="00567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56746B" w:rsidRDefault="0056746B" w:rsidP="0056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радиоэлектроники и телекоммуникаций Казанского национального исследовательского технического университета </w:t>
            </w:r>
            <w:proofErr w:type="spellStart"/>
            <w:r w:rsidRPr="0056746B">
              <w:rPr>
                <w:rFonts w:ascii="Times New Roman" w:hAnsi="Times New Roman" w:cs="Times New Roman"/>
                <w:sz w:val="24"/>
                <w:szCs w:val="24"/>
              </w:rPr>
              <w:t>им.А.Н.Туполева-КАИ</w:t>
            </w:r>
            <w:proofErr w:type="spellEnd"/>
            <w:r w:rsidRPr="005674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6746B"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 w:rsidRPr="0056746B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56746B" w:rsidRPr="0056746B" w:rsidRDefault="0056746B" w:rsidP="00567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 </w:t>
            </w:r>
          </w:p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  <w:p w:rsidR="00FD4D37" w:rsidRPr="00FD4D37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Московского технического университета связи и информатики, д.т.н., профессор</w:t>
            </w: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41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Прохода </w:t>
            </w:r>
          </w:p>
          <w:p w:rsidR="00FD4D37" w:rsidRPr="00FD4D37" w:rsidRDefault="00FD4D37" w:rsidP="0041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</w:t>
            </w:r>
          </w:p>
        </w:tc>
        <w:tc>
          <w:tcPr>
            <w:tcW w:w="296" w:type="dxa"/>
          </w:tcPr>
          <w:p w:rsidR="00FD4D37" w:rsidRPr="00104026" w:rsidRDefault="00FD4D37" w:rsidP="0041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2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A36E3F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36E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E3F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E3F">
              <w:rPr>
                <w:rFonts w:ascii="Times New Roman" w:hAnsi="Times New Roman" w:cs="Times New Roman"/>
                <w:sz w:val="24"/>
                <w:szCs w:val="24"/>
              </w:rPr>
              <w:t xml:space="preserve"> Адмирала Флота Советского Союза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3F">
              <w:rPr>
                <w:rFonts w:ascii="Times New Roman" w:hAnsi="Times New Roman" w:cs="Times New Roman"/>
                <w:sz w:val="24"/>
                <w:szCs w:val="24"/>
              </w:rPr>
              <w:t>Кузнецова" (филиал, г. Калининград)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1040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104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4D37" w:rsidRPr="00A36E3F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Пшеничников Анатолий Павлович</w:t>
            </w:r>
          </w:p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Московского технического университета связи и информатики, к.т.н., профессор</w:t>
            </w: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</w:p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1D37FC">
              <w:rPr>
                <w:rFonts w:ascii="Times New Roman" w:hAnsi="Times New Roman" w:cs="Times New Roman"/>
                <w:sz w:val="24"/>
                <w:szCs w:val="24"/>
              </w:rPr>
              <w:t>Поволжск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государственного университета телекоммуникаций и информатики, д.т.н., профессор</w:t>
            </w: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Тюрликов</w:t>
            </w:r>
            <w:proofErr w:type="spellEnd"/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Санкт-Петербургского государственного университета аэрокосмического приборостроения, д.т.н.</w:t>
            </w:r>
          </w:p>
          <w:p w:rsidR="00FD4D37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1" w:rsidRPr="00694F18" w:rsidTr="008D6B92">
        <w:tc>
          <w:tcPr>
            <w:tcW w:w="534" w:type="dxa"/>
          </w:tcPr>
          <w:p w:rsidR="001A2741" w:rsidRPr="00694F18" w:rsidRDefault="001A2741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741" w:rsidRPr="001A2741" w:rsidRDefault="001A2741" w:rsidP="00E7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41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</w:p>
          <w:p w:rsidR="001A2741" w:rsidRPr="001A2741" w:rsidRDefault="001A2741" w:rsidP="00E7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41">
              <w:rPr>
                <w:rFonts w:ascii="Times New Roman" w:hAnsi="Times New Roman" w:cs="Times New Roman"/>
                <w:sz w:val="24"/>
                <w:szCs w:val="24"/>
              </w:rPr>
              <w:t>Владимир Григорьевич</w:t>
            </w:r>
          </w:p>
        </w:tc>
        <w:tc>
          <w:tcPr>
            <w:tcW w:w="296" w:type="dxa"/>
          </w:tcPr>
          <w:p w:rsidR="001A2741" w:rsidRPr="001A2741" w:rsidRDefault="001A2741" w:rsidP="00E7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1A2741" w:rsidRPr="001A2741" w:rsidRDefault="001A2741" w:rsidP="00E7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Сибирского государственного университета телекоммуникаций и информатики, к.т.н., доцент</w:t>
            </w:r>
          </w:p>
          <w:p w:rsidR="001A2741" w:rsidRPr="001A2741" w:rsidRDefault="001A2741" w:rsidP="00E7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C7" w:rsidRPr="00694F18" w:rsidTr="008D6B92">
        <w:tc>
          <w:tcPr>
            <w:tcW w:w="534" w:type="dxa"/>
          </w:tcPr>
          <w:p w:rsidR="00337FC7" w:rsidRPr="00694F18" w:rsidRDefault="00337FC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FC7" w:rsidRPr="00337FC7" w:rsidRDefault="00337FC7" w:rsidP="005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C7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  <w:p w:rsidR="00337FC7" w:rsidRPr="00337FC7" w:rsidRDefault="00337FC7" w:rsidP="005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C7">
              <w:rPr>
                <w:rFonts w:ascii="Times New Roman" w:hAnsi="Times New Roman" w:cs="Times New Roman"/>
                <w:sz w:val="24"/>
                <w:szCs w:val="24"/>
              </w:rPr>
              <w:t xml:space="preserve">Кирилл Юрьевич </w:t>
            </w:r>
          </w:p>
        </w:tc>
        <w:tc>
          <w:tcPr>
            <w:tcW w:w="296" w:type="dxa"/>
          </w:tcPr>
          <w:p w:rsidR="00337FC7" w:rsidRPr="00337FC7" w:rsidRDefault="00337FC7" w:rsidP="005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337FC7" w:rsidRPr="00337FC7" w:rsidRDefault="00337FC7" w:rsidP="0052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C7">
              <w:rPr>
                <w:rFonts w:ascii="Times New Roman" w:hAnsi="Times New Roman" w:cs="Times New Roman"/>
                <w:sz w:val="24"/>
                <w:szCs w:val="24"/>
              </w:rPr>
              <w:t>начальник кафедры Военно-космической академии имени А.Ф.Можайского, д.т.н., профессор</w:t>
            </w:r>
          </w:p>
          <w:p w:rsidR="00337FC7" w:rsidRPr="00337FC7" w:rsidRDefault="00337FC7" w:rsidP="0052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37" w:rsidRPr="00694F18" w:rsidTr="008D6B92">
        <w:tc>
          <w:tcPr>
            <w:tcW w:w="534" w:type="dxa"/>
          </w:tcPr>
          <w:p w:rsidR="00FD4D37" w:rsidRPr="00694F18" w:rsidRDefault="00FD4D37" w:rsidP="00694F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D37" w:rsidRPr="00FD4D37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Шинаков</w:t>
            </w:r>
            <w:proofErr w:type="spellEnd"/>
            <w:r w:rsidRPr="00F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37" w:rsidRPr="00FD4D37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7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  <w:p w:rsidR="00FD4D37" w:rsidRPr="00FD4D37" w:rsidRDefault="00FD4D37" w:rsidP="0050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D4D37" w:rsidRPr="00694F18" w:rsidRDefault="00FD4D37" w:rsidP="001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5" w:type="dxa"/>
          </w:tcPr>
          <w:p w:rsidR="00FD4D37" w:rsidRDefault="00FD4D37" w:rsidP="00F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Московского технического университета связи и информатики, д.т.н., профессор</w:t>
            </w:r>
          </w:p>
        </w:tc>
      </w:tr>
    </w:tbl>
    <w:p w:rsidR="00694F18" w:rsidRDefault="00694F18"/>
    <w:p w:rsidR="00694F18" w:rsidRDefault="00694F18"/>
    <w:sectPr w:rsidR="00694F18" w:rsidSect="00694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5E9"/>
    <w:multiLevelType w:val="hybridMultilevel"/>
    <w:tmpl w:val="3D3A2C3C"/>
    <w:lvl w:ilvl="0" w:tplc="87F09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D5E22"/>
    <w:multiLevelType w:val="hybridMultilevel"/>
    <w:tmpl w:val="1E7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63F"/>
    <w:multiLevelType w:val="hybridMultilevel"/>
    <w:tmpl w:val="560A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0F4"/>
    <w:multiLevelType w:val="hybridMultilevel"/>
    <w:tmpl w:val="1DD6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A7DAF"/>
    <w:multiLevelType w:val="hybridMultilevel"/>
    <w:tmpl w:val="811C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3895"/>
    <w:multiLevelType w:val="hybridMultilevel"/>
    <w:tmpl w:val="E30A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D8B"/>
    <w:rsid w:val="000133C9"/>
    <w:rsid w:val="00043198"/>
    <w:rsid w:val="000833D4"/>
    <w:rsid w:val="00104026"/>
    <w:rsid w:val="001A2741"/>
    <w:rsid w:val="001D37FC"/>
    <w:rsid w:val="001E4190"/>
    <w:rsid w:val="00252DC8"/>
    <w:rsid w:val="00275F37"/>
    <w:rsid w:val="002B06D0"/>
    <w:rsid w:val="002B5776"/>
    <w:rsid w:val="002F6F43"/>
    <w:rsid w:val="00335744"/>
    <w:rsid w:val="00337FC7"/>
    <w:rsid w:val="00375772"/>
    <w:rsid w:val="00387473"/>
    <w:rsid w:val="003B41C0"/>
    <w:rsid w:val="00420189"/>
    <w:rsid w:val="00456738"/>
    <w:rsid w:val="0046341F"/>
    <w:rsid w:val="00497F8A"/>
    <w:rsid w:val="004A20AB"/>
    <w:rsid w:val="004E555D"/>
    <w:rsid w:val="00500093"/>
    <w:rsid w:val="00506D8B"/>
    <w:rsid w:val="00524609"/>
    <w:rsid w:val="00524EF7"/>
    <w:rsid w:val="00530D77"/>
    <w:rsid w:val="0056746B"/>
    <w:rsid w:val="005759B1"/>
    <w:rsid w:val="005D5237"/>
    <w:rsid w:val="005D5743"/>
    <w:rsid w:val="005E362E"/>
    <w:rsid w:val="006914D4"/>
    <w:rsid w:val="00694F18"/>
    <w:rsid w:val="006A61FA"/>
    <w:rsid w:val="0073031E"/>
    <w:rsid w:val="007372D4"/>
    <w:rsid w:val="00746D7C"/>
    <w:rsid w:val="0078459C"/>
    <w:rsid w:val="007A7F70"/>
    <w:rsid w:val="007E5F6B"/>
    <w:rsid w:val="008043F1"/>
    <w:rsid w:val="008D6B92"/>
    <w:rsid w:val="00930470"/>
    <w:rsid w:val="009A4C62"/>
    <w:rsid w:val="00A07E7D"/>
    <w:rsid w:val="00A36E3F"/>
    <w:rsid w:val="00A565A3"/>
    <w:rsid w:val="00A704FA"/>
    <w:rsid w:val="00A9634F"/>
    <w:rsid w:val="00B10EE9"/>
    <w:rsid w:val="00BA4991"/>
    <w:rsid w:val="00BF6B9D"/>
    <w:rsid w:val="00C075C6"/>
    <w:rsid w:val="00C71323"/>
    <w:rsid w:val="00CA3631"/>
    <w:rsid w:val="00CC0742"/>
    <w:rsid w:val="00D2593C"/>
    <w:rsid w:val="00DA2864"/>
    <w:rsid w:val="00DD0BAD"/>
    <w:rsid w:val="00E74D61"/>
    <w:rsid w:val="00E8613D"/>
    <w:rsid w:val="00F15F0D"/>
    <w:rsid w:val="00F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5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unhideWhenUsed/>
    <w:rsid w:val="002F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rsid w:val="002F6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nmshulepova</cp:lastModifiedBy>
  <cp:revision>11</cp:revision>
  <cp:lastPrinted>2017-02-08T10:41:00Z</cp:lastPrinted>
  <dcterms:created xsi:type="dcterms:W3CDTF">2015-11-23T11:10:00Z</dcterms:created>
  <dcterms:modified xsi:type="dcterms:W3CDTF">2017-02-08T10:43:00Z</dcterms:modified>
</cp:coreProperties>
</file>