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C1" w:rsidRDefault="004848C1" w:rsidP="004848C1">
      <w:pPr>
        <w:rPr>
          <w:b/>
          <w:u w:val="single"/>
        </w:rPr>
      </w:pPr>
      <w:r>
        <w:rPr>
          <w:b/>
          <w:u w:val="single"/>
        </w:rPr>
        <w:t>Научно-методический совет по направлению подготовки бакалавров и магистров «</w:t>
      </w:r>
      <w:r>
        <w:rPr>
          <w:b/>
          <w:bCs/>
          <w:u w:val="single"/>
        </w:rPr>
        <w:t>Радиотехника</w:t>
      </w:r>
      <w:r>
        <w:rPr>
          <w:b/>
          <w:u w:val="single"/>
        </w:rPr>
        <w:t>»</w:t>
      </w:r>
    </w:p>
    <w:p w:rsidR="004848C1" w:rsidRDefault="004848C1" w:rsidP="004848C1">
      <w:pPr>
        <w:rPr>
          <w:b/>
          <w:u w:val="single"/>
        </w:rPr>
      </w:pPr>
    </w:p>
    <w:p w:rsidR="00FC0596" w:rsidRDefault="00FC0596" w:rsidP="004848C1">
      <w:pPr>
        <w:rPr>
          <w:b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835"/>
        <w:gridCol w:w="296"/>
        <w:gridCol w:w="5765"/>
      </w:tblGrid>
      <w:tr w:rsidR="004848C1" w:rsidTr="0079764F">
        <w:tc>
          <w:tcPr>
            <w:tcW w:w="534" w:type="dxa"/>
          </w:tcPr>
          <w:p w:rsidR="004848C1" w:rsidRPr="00F07687" w:rsidRDefault="004848C1" w:rsidP="008D45D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4848C1" w:rsidRDefault="004848C1" w:rsidP="004848C1">
            <w:pPr>
              <w:rPr>
                <w:b/>
                <w:u w:val="single"/>
              </w:rPr>
            </w:pPr>
            <w:r>
              <w:t xml:space="preserve">Ушаков </w:t>
            </w:r>
            <w:r>
              <w:br/>
              <w:t>Виктор Николаевич</w:t>
            </w:r>
          </w:p>
        </w:tc>
        <w:tc>
          <w:tcPr>
            <w:tcW w:w="296" w:type="dxa"/>
          </w:tcPr>
          <w:p w:rsidR="004848C1" w:rsidRPr="00F144B1" w:rsidRDefault="004848C1" w:rsidP="008D45DD">
            <w:r>
              <w:t>-</w:t>
            </w:r>
          </w:p>
        </w:tc>
        <w:tc>
          <w:tcPr>
            <w:tcW w:w="5765" w:type="dxa"/>
          </w:tcPr>
          <w:p w:rsidR="004848C1" w:rsidRDefault="004848C1" w:rsidP="00FC0596">
            <w:pPr>
              <w:jc w:val="both"/>
            </w:pPr>
            <w:proofErr w:type="gramStart"/>
            <w:r>
              <w:t>председатель, заведующий кафедрой Санкт-Петербургского государственного электротехнического университета «ЛЭТИ» им. В. И. Ульянова (Ленина), д.т.н., профессор</w:t>
            </w:r>
            <w:proofErr w:type="gramEnd"/>
          </w:p>
          <w:p w:rsidR="00FC0596" w:rsidRDefault="00FC0596" w:rsidP="00FC0596">
            <w:pPr>
              <w:jc w:val="both"/>
              <w:rPr>
                <w:b/>
                <w:u w:val="single"/>
              </w:rPr>
            </w:pPr>
          </w:p>
        </w:tc>
      </w:tr>
      <w:tr w:rsidR="004848C1" w:rsidTr="0079764F">
        <w:tc>
          <w:tcPr>
            <w:tcW w:w="534" w:type="dxa"/>
          </w:tcPr>
          <w:p w:rsidR="004848C1" w:rsidRPr="00F07687" w:rsidRDefault="004848C1" w:rsidP="008D45D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4848C1" w:rsidRDefault="004848C1" w:rsidP="004848C1">
            <w:pPr>
              <w:rPr>
                <w:b/>
                <w:u w:val="single"/>
              </w:rPr>
            </w:pPr>
            <w:r>
              <w:t xml:space="preserve">Кулешов </w:t>
            </w:r>
            <w:r>
              <w:br/>
              <w:t>Валентин Николаевич</w:t>
            </w:r>
          </w:p>
        </w:tc>
        <w:tc>
          <w:tcPr>
            <w:tcW w:w="296" w:type="dxa"/>
          </w:tcPr>
          <w:p w:rsidR="004848C1" w:rsidRPr="007B56E5" w:rsidRDefault="00FE65CA" w:rsidP="008D45DD">
            <w:r>
              <w:t>-</w:t>
            </w:r>
          </w:p>
        </w:tc>
        <w:tc>
          <w:tcPr>
            <w:tcW w:w="5765" w:type="dxa"/>
          </w:tcPr>
          <w:p w:rsidR="004848C1" w:rsidRDefault="004848C1" w:rsidP="00FC0596">
            <w:pPr>
              <w:jc w:val="both"/>
            </w:pPr>
            <w:r>
              <w:t>заместитель председателя, профессор Национального исследовательского университета «МЭИ», д.т.н., профессор</w:t>
            </w:r>
          </w:p>
          <w:p w:rsidR="00FC0596" w:rsidRDefault="00FC0596" w:rsidP="00FC0596">
            <w:pPr>
              <w:jc w:val="both"/>
              <w:rPr>
                <w:b/>
                <w:u w:val="single"/>
              </w:rPr>
            </w:pPr>
          </w:p>
        </w:tc>
      </w:tr>
      <w:tr w:rsidR="004848C1" w:rsidTr="0079764F">
        <w:tc>
          <w:tcPr>
            <w:tcW w:w="534" w:type="dxa"/>
          </w:tcPr>
          <w:p w:rsidR="004848C1" w:rsidRPr="00F07687" w:rsidRDefault="004848C1" w:rsidP="008D45D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4848C1" w:rsidRPr="00F07687" w:rsidRDefault="004848C1" w:rsidP="004848C1">
            <w:r>
              <w:t xml:space="preserve">Сергиенко </w:t>
            </w:r>
            <w:r>
              <w:br/>
              <w:t>Александр Борисович</w:t>
            </w:r>
          </w:p>
        </w:tc>
        <w:tc>
          <w:tcPr>
            <w:tcW w:w="296" w:type="dxa"/>
          </w:tcPr>
          <w:p w:rsidR="004848C1" w:rsidRPr="007B56E5" w:rsidRDefault="00FE65CA" w:rsidP="008D45DD">
            <w:r>
              <w:t>-</w:t>
            </w:r>
          </w:p>
        </w:tc>
        <w:tc>
          <w:tcPr>
            <w:tcW w:w="5765" w:type="dxa"/>
          </w:tcPr>
          <w:p w:rsidR="004848C1" w:rsidRDefault="004848C1" w:rsidP="00FC0596">
            <w:pPr>
              <w:jc w:val="both"/>
            </w:pPr>
            <w:proofErr w:type="gramStart"/>
            <w:r>
              <w:t>ученый секретарь, доцент Санкт-Петербургского государственного электротехнического университета «ЛЭТИ» им. В. И. Ульянова (Ленина), к.т.н., доцент</w:t>
            </w:r>
            <w:proofErr w:type="gramEnd"/>
          </w:p>
          <w:p w:rsidR="00FC0596" w:rsidRPr="00F07687" w:rsidRDefault="00FC0596" w:rsidP="00FC0596">
            <w:pPr>
              <w:jc w:val="both"/>
            </w:pPr>
          </w:p>
        </w:tc>
      </w:tr>
      <w:tr w:rsidR="004848C1" w:rsidTr="0079764F">
        <w:tc>
          <w:tcPr>
            <w:tcW w:w="534" w:type="dxa"/>
          </w:tcPr>
          <w:p w:rsidR="004848C1" w:rsidRPr="00F07687" w:rsidRDefault="004848C1" w:rsidP="008D45D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4848C1" w:rsidRDefault="004848C1" w:rsidP="004848C1">
            <w:proofErr w:type="spellStart"/>
            <w:r>
              <w:t>Бестугин</w:t>
            </w:r>
            <w:proofErr w:type="spellEnd"/>
            <w:r>
              <w:t xml:space="preserve"> </w:t>
            </w:r>
            <w:r>
              <w:br/>
              <w:t xml:space="preserve">Александр </w:t>
            </w:r>
            <w:proofErr w:type="spellStart"/>
            <w:r>
              <w:t>Роальдович</w:t>
            </w:r>
            <w:proofErr w:type="spellEnd"/>
          </w:p>
        </w:tc>
        <w:tc>
          <w:tcPr>
            <w:tcW w:w="296" w:type="dxa"/>
          </w:tcPr>
          <w:p w:rsidR="004848C1" w:rsidRPr="007B56E5" w:rsidRDefault="00FE65CA" w:rsidP="008D45DD">
            <w:r>
              <w:t>-</w:t>
            </w:r>
          </w:p>
        </w:tc>
        <w:tc>
          <w:tcPr>
            <w:tcW w:w="5765" w:type="dxa"/>
          </w:tcPr>
          <w:p w:rsidR="004848C1" w:rsidRDefault="004848C1" w:rsidP="00FC0596">
            <w:pPr>
              <w:jc w:val="both"/>
            </w:pPr>
            <w:r>
              <w:t>директор института радиотехники, электроники и связи Санкт-Петербургского государственного университета аэрокосмического приборостроения, д.т.н., профессор</w:t>
            </w:r>
          </w:p>
          <w:p w:rsidR="00FC0596" w:rsidRDefault="00FC0596" w:rsidP="00FC0596">
            <w:pPr>
              <w:jc w:val="both"/>
            </w:pPr>
          </w:p>
        </w:tc>
      </w:tr>
      <w:tr w:rsidR="004848C1" w:rsidTr="0079764F">
        <w:tc>
          <w:tcPr>
            <w:tcW w:w="534" w:type="dxa"/>
          </w:tcPr>
          <w:p w:rsidR="004848C1" w:rsidRPr="00F07687" w:rsidRDefault="004848C1" w:rsidP="008D45D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4848C1" w:rsidRDefault="004848C1" w:rsidP="004848C1">
            <w:r>
              <w:t xml:space="preserve">Болдырева </w:t>
            </w:r>
            <w:r>
              <w:br/>
              <w:t>Татьяна Ивановна</w:t>
            </w:r>
          </w:p>
        </w:tc>
        <w:tc>
          <w:tcPr>
            <w:tcW w:w="296" w:type="dxa"/>
          </w:tcPr>
          <w:p w:rsidR="004848C1" w:rsidRPr="007B56E5" w:rsidRDefault="00FE65CA" w:rsidP="008D45DD">
            <w:r>
              <w:t>-</w:t>
            </w:r>
          </w:p>
        </w:tc>
        <w:tc>
          <w:tcPr>
            <w:tcW w:w="5765" w:type="dxa"/>
          </w:tcPr>
          <w:p w:rsidR="004848C1" w:rsidRDefault="004848C1" w:rsidP="00FC0596">
            <w:pPr>
              <w:jc w:val="both"/>
            </w:pPr>
            <w:r>
              <w:t xml:space="preserve">профессор Национального исследовательского университета «МЭИ», к.т.н., </w:t>
            </w:r>
            <w:r w:rsidRPr="00DD2481">
              <w:t>доцент</w:t>
            </w:r>
          </w:p>
          <w:p w:rsidR="00FC0596" w:rsidRDefault="00FC0596" w:rsidP="00FC0596">
            <w:pPr>
              <w:jc w:val="both"/>
            </w:pPr>
          </w:p>
        </w:tc>
      </w:tr>
      <w:tr w:rsidR="004848C1" w:rsidTr="0079764F">
        <w:tc>
          <w:tcPr>
            <w:tcW w:w="534" w:type="dxa"/>
          </w:tcPr>
          <w:p w:rsidR="004848C1" w:rsidRPr="00F07687" w:rsidRDefault="004848C1" w:rsidP="008D45D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4848C1" w:rsidRDefault="004848C1" w:rsidP="004848C1">
            <w:proofErr w:type="spellStart"/>
            <w:r>
              <w:t>Быстров</w:t>
            </w:r>
            <w:proofErr w:type="spellEnd"/>
            <w:r>
              <w:t xml:space="preserve"> </w:t>
            </w:r>
            <w:r>
              <w:br/>
              <w:t>Николай Егорович</w:t>
            </w:r>
          </w:p>
        </w:tc>
        <w:tc>
          <w:tcPr>
            <w:tcW w:w="296" w:type="dxa"/>
          </w:tcPr>
          <w:p w:rsidR="004848C1" w:rsidRPr="007B56E5" w:rsidRDefault="00FE65CA" w:rsidP="008D45DD">
            <w:r>
              <w:t>-</w:t>
            </w:r>
          </w:p>
        </w:tc>
        <w:tc>
          <w:tcPr>
            <w:tcW w:w="5765" w:type="dxa"/>
          </w:tcPr>
          <w:p w:rsidR="004848C1" w:rsidRDefault="004848C1" w:rsidP="00FC0596">
            <w:pPr>
              <w:jc w:val="both"/>
            </w:pPr>
            <w:r>
              <w:t>заведующий  кафедрой Новгородского государственного университета им</w:t>
            </w:r>
            <w:r w:rsidR="00D32DE4">
              <w:t>ени</w:t>
            </w:r>
            <w:r>
              <w:t xml:space="preserve"> Ярослава Мудрого, д.т.н., профессор</w:t>
            </w:r>
          </w:p>
          <w:p w:rsidR="00FC0596" w:rsidRDefault="00FC0596" w:rsidP="00FC0596">
            <w:pPr>
              <w:jc w:val="both"/>
            </w:pPr>
          </w:p>
        </w:tc>
      </w:tr>
      <w:tr w:rsidR="005B3110" w:rsidTr="0079764F">
        <w:tc>
          <w:tcPr>
            <w:tcW w:w="534" w:type="dxa"/>
          </w:tcPr>
          <w:p w:rsidR="005B3110" w:rsidRPr="00F07687" w:rsidRDefault="005B3110" w:rsidP="008D45D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5B3110" w:rsidRDefault="005B3110" w:rsidP="005B3110">
            <w:pPr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Васильев </w:t>
            </w:r>
            <w:r>
              <w:rPr>
                <w:lang w:eastAsia="en-US"/>
              </w:rPr>
              <w:br/>
            </w:r>
            <w:r>
              <w:rPr>
                <w:shd w:val="clear" w:color="auto" w:fill="FFFFFF"/>
                <w:lang w:eastAsia="en-US"/>
              </w:rPr>
              <w:t>Константин Константинович</w:t>
            </w:r>
          </w:p>
          <w:p w:rsidR="005B3110" w:rsidRDefault="005B3110" w:rsidP="004848C1"/>
        </w:tc>
        <w:tc>
          <w:tcPr>
            <w:tcW w:w="296" w:type="dxa"/>
          </w:tcPr>
          <w:p w:rsidR="005B3110" w:rsidRDefault="005B3110" w:rsidP="008D45DD">
            <w:r>
              <w:t>-</w:t>
            </w:r>
          </w:p>
        </w:tc>
        <w:tc>
          <w:tcPr>
            <w:tcW w:w="5765" w:type="dxa"/>
          </w:tcPr>
          <w:p w:rsidR="005B3110" w:rsidRPr="003E49CB" w:rsidRDefault="005B3110" w:rsidP="005B3110">
            <w:pPr>
              <w:rPr>
                <w:shd w:val="clear" w:color="auto" w:fill="FFFFFF"/>
              </w:rPr>
            </w:pPr>
            <w:r w:rsidRPr="003E49CB">
              <w:rPr>
                <w:shd w:val="clear" w:color="auto" w:fill="FFFFFF"/>
              </w:rPr>
              <w:t>заведующий кафедрой Ульяновского государственного технического университета, д.т.н., профессор</w:t>
            </w:r>
          </w:p>
          <w:p w:rsidR="005B3110" w:rsidRDefault="005B3110" w:rsidP="00FC0596">
            <w:pPr>
              <w:jc w:val="both"/>
            </w:pPr>
          </w:p>
        </w:tc>
      </w:tr>
      <w:tr w:rsidR="004848C1" w:rsidTr="0079764F">
        <w:tc>
          <w:tcPr>
            <w:tcW w:w="534" w:type="dxa"/>
          </w:tcPr>
          <w:p w:rsidR="004848C1" w:rsidRPr="00F07687" w:rsidRDefault="004848C1" w:rsidP="008D45D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4848C1" w:rsidRDefault="004848C1" w:rsidP="004848C1">
            <w:r>
              <w:t xml:space="preserve">Воробьев </w:t>
            </w:r>
            <w:r>
              <w:br/>
              <w:t>Олег Владимирович</w:t>
            </w:r>
          </w:p>
        </w:tc>
        <w:tc>
          <w:tcPr>
            <w:tcW w:w="296" w:type="dxa"/>
          </w:tcPr>
          <w:p w:rsidR="004848C1" w:rsidRPr="007B56E5" w:rsidRDefault="00FE65CA" w:rsidP="008D45DD">
            <w:r>
              <w:t>-</w:t>
            </w:r>
          </w:p>
        </w:tc>
        <w:tc>
          <w:tcPr>
            <w:tcW w:w="5765" w:type="dxa"/>
          </w:tcPr>
          <w:p w:rsidR="004848C1" w:rsidRDefault="004848C1" w:rsidP="00FC0596">
            <w:pPr>
              <w:jc w:val="both"/>
            </w:pPr>
            <w:r>
              <w:t>декан Санкт-Петербургского государственного университета телекоммуникаций им. проф. М. А. Бонч-Бруевича, д.т.н., профессор</w:t>
            </w:r>
          </w:p>
          <w:p w:rsidR="00FC0596" w:rsidRDefault="00FC0596" w:rsidP="00FC0596">
            <w:pPr>
              <w:jc w:val="both"/>
            </w:pPr>
          </w:p>
        </w:tc>
      </w:tr>
      <w:tr w:rsidR="004848C1" w:rsidTr="0079764F">
        <w:tc>
          <w:tcPr>
            <w:tcW w:w="534" w:type="dxa"/>
          </w:tcPr>
          <w:p w:rsidR="004848C1" w:rsidRPr="00F07687" w:rsidRDefault="004848C1" w:rsidP="008D45D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4848C1" w:rsidRDefault="004848C1" w:rsidP="004848C1">
            <w:r>
              <w:t xml:space="preserve">Воскресенский </w:t>
            </w:r>
            <w:r>
              <w:br/>
              <w:t>Дмитрий Иванович</w:t>
            </w:r>
          </w:p>
        </w:tc>
        <w:tc>
          <w:tcPr>
            <w:tcW w:w="296" w:type="dxa"/>
          </w:tcPr>
          <w:p w:rsidR="004848C1" w:rsidRPr="007B56E5" w:rsidRDefault="00FE65CA" w:rsidP="008D45DD">
            <w:r>
              <w:t>-</w:t>
            </w:r>
          </w:p>
        </w:tc>
        <w:tc>
          <w:tcPr>
            <w:tcW w:w="5765" w:type="dxa"/>
          </w:tcPr>
          <w:p w:rsidR="004848C1" w:rsidRDefault="004848C1" w:rsidP="00FC0596">
            <w:pPr>
              <w:jc w:val="both"/>
            </w:pPr>
            <w:r>
              <w:t>заведующий  кафедрой Московского авиационного института (национального исследовательского университета), д.т.н., профессор</w:t>
            </w:r>
          </w:p>
          <w:p w:rsidR="00FC0596" w:rsidRDefault="00FC0596" w:rsidP="00FC0596">
            <w:pPr>
              <w:jc w:val="both"/>
            </w:pPr>
          </w:p>
        </w:tc>
      </w:tr>
      <w:tr w:rsidR="006C63A6" w:rsidTr="0079764F">
        <w:tc>
          <w:tcPr>
            <w:tcW w:w="534" w:type="dxa"/>
          </w:tcPr>
          <w:p w:rsidR="006C63A6" w:rsidRPr="00F07687" w:rsidRDefault="006C63A6" w:rsidP="008D45D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6C63A6" w:rsidRDefault="006C63A6" w:rsidP="004848C1">
            <w:r>
              <w:t>Гаджиев</w:t>
            </w:r>
          </w:p>
          <w:p w:rsidR="006C63A6" w:rsidRPr="004101D7" w:rsidRDefault="006C63A6" w:rsidP="004848C1">
            <w:proofErr w:type="spellStart"/>
            <w:r>
              <w:t>Хаджимурат</w:t>
            </w:r>
            <w:proofErr w:type="spellEnd"/>
            <w:r>
              <w:t xml:space="preserve"> Магомедович</w:t>
            </w:r>
          </w:p>
        </w:tc>
        <w:tc>
          <w:tcPr>
            <w:tcW w:w="296" w:type="dxa"/>
          </w:tcPr>
          <w:p w:rsidR="006C63A6" w:rsidRDefault="006C63A6" w:rsidP="008D45DD">
            <w:r>
              <w:t>-</w:t>
            </w:r>
          </w:p>
        </w:tc>
        <w:tc>
          <w:tcPr>
            <w:tcW w:w="5765" w:type="dxa"/>
          </w:tcPr>
          <w:p w:rsidR="006C63A6" w:rsidRDefault="006C63A6" w:rsidP="006C63A6">
            <w:pPr>
              <w:jc w:val="both"/>
            </w:pPr>
            <w:r>
              <w:t>заведующий  кафедрой Дагестанского государственного технического  университета</w:t>
            </w:r>
            <w:r w:rsidR="00495CEE">
              <w:t xml:space="preserve">, </w:t>
            </w:r>
            <w:r>
              <w:t xml:space="preserve"> </w:t>
            </w:r>
            <w:r w:rsidR="00495CEE">
              <w:t>к.т.н., д</w:t>
            </w:r>
            <w:r>
              <w:t xml:space="preserve">оцент </w:t>
            </w:r>
          </w:p>
          <w:p w:rsidR="00495CEE" w:rsidRPr="004101D7" w:rsidRDefault="00495CEE" w:rsidP="006C63A6">
            <w:pPr>
              <w:jc w:val="both"/>
            </w:pPr>
          </w:p>
        </w:tc>
      </w:tr>
      <w:tr w:rsidR="004848C1" w:rsidTr="0079764F">
        <w:tc>
          <w:tcPr>
            <w:tcW w:w="534" w:type="dxa"/>
          </w:tcPr>
          <w:p w:rsidR="004848C1" w:rsidRPr="00F07687" w:rsidRDefault="004848C1" w:rsidP="008D45D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4848C1" w:rsidRDefault="004848C1" w:rsidP="004848C1">
            <w:r w:rsidRPr="004101D7">
              <w:t xml:space="preserve">Голубинский </w:t>
            </w:r>
            <w:r w:rsidRPr="004101D7">
              <w:br/>
              <w:t>Андрей Николаевич</w:t>
            </w:r>
          </w:p>
        </w:tc>
        <w:tc>
          <w:tcPr>
            <w:tcW w:w="296" w:type="dxa"/>
          </w:tcPr>
          <w:p w:rsidR="004848C1" w:rsidRPr="007B56E5" w:rsidRDefault="00FE65CA" w:rsidP="008D45DD">
            <w:r>
              <w:t>-</w:t>
            </w:r>
          </w:p>
        </w:tc>
        <w:tc>
          <w:tcPr>
            <w:tcW w:w="5765" w:type="dxa"/>
          </w:tcPr>
          <w:p w:rsidR="004848C1" w:rsidRDefault="004848C1" w:rsidP="00FC0596">
            <w:pPr>
              <w:jc w:val="both"/>
            </w:pPr>
            <w:r w:rsidRPr="004101D7">
              <w:t xml:space="preserve">начальник кафедры Воронежского института </w:t>
            </w:r>
            <w:r>
              <w:t>Министерства внутренних дел Российской Федерации</w:t>
            </w:r>
            <w:r w:rsidRPr="004101D7">
              <w:t xml:space="preserve">, </w:t>
            </w:r>
            <w:r>
              <w:t>д.т.н., доцент</w:t>
            </w:r>
          </w:p>
          <w:p w:rsidR="00FC0596" w:rsidRDefault="00FC0596" w:rsidP="00FC0596">
            <w:pPr>
              <w:jc w:val="both"/>
            </w:pPr>
          </w:p>
        </w:tc>
      </w:tr>
      <w:tr w:rsidR="004848C1" w:rsidTr="0079764F">
        <w:tc>
          <w:tcPr>
            <w:tcW w:w="534" w:type="dxa"/>
          </w:tcPr>
          <w:p w:rsidR="004848C1" w:rsidRPr="00F07687" w:rsidRDefault="004848C1" w:rsidP="008D45D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4848C1" w:rsidRPr="004101D7" w:rsidRDefault="004848C1" w:rsidP="004848C1">
            <w:proofErr w:type="spellStart"/>
            <w:r>
              <w:t>Даровских</w:t>
            </w:r>
            <w:proofErr w:type="spellEnd"/>
            <w:r>
              <w:t xml:space="preserve"> </w:t>
            </w:r>
            <w:r>
              <w:br/>
              <w:t>Станислав Никифорович</w:t>
            </w:r>
          </w:p>
        </w:tc>
        <w:tc>
          <w:tcPr>
            <w:tcW w:w="296" w:type="dxa"/>
          </w:tcPr>
          <w:p w:rsidR="004848C1" w:rsidRPr="007B56E5" w:rsidRDefault="00FE65CA" w:rsidP="008D45DD">
            <w:r>
              <w:t>-</w:t>
            </w:r>
          </w:p>
        </w:tc>
        <w:tc>
          <w:tcPr>
            <w:tcW w:w="5765" w:type="dxa"/>
          </w:tcPr>
          <w:p w:rsidR="004848C1" w:rsidRDefault="004848C1" w:rsidP="00FC0596">
            <w:pPr>
              <w:jc w:val="both"/>
            </w:pPr>
            <w:r>
              <w:t>заведующий кафедрой Южно-Уральского государственного университета (национального исследовательского университета), д.т.н., профессор</w:t>
            </w:r>
          </w:p>
          <w:p w:rsidR="00FC0596" w:rsidRPr="004101D7" w:rsidRDefault="00FC0596" w:rsidP="00FC0596">
            <w:pPr>
              <w:jc w:val="both"/>
            </w:pPr>
          </w:p>
        </w:tc>
      </w:tr>
      <w:tr w:rsidR="00426529" w:rsidTr="0079764F">
        <w:tc>
          <w:tcPr>
            <w:tcW w:w="534" w:type="dxa"/>
          </w:tcPr>
          <w:p w:rsidR="00426529" w:rsidRPr="00F07687" w:rsidRDefault="00426529" w:rsidP="008D45D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426529" w:rsidRDefault="00426529" w:rsidP="007E2BE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Ильин </w:t>
            </w:r>
          </w:p>
          <w:p w:rsidR="00426529" w:rsidRDefault="00426529" w:rsidP="007E2BE2">
            <w:r>
              <w:rPr>
                <w:lang w:eastAsia="en-US"/>
              </w:rPr>
              <w:t>Герман Иванович</w:t>
            </w:r>
            <w:r>
              <w:t xml:space="preserve">  </w:t>
            </w:r>
          </w:p>
        </w:tc>
        <w:tc>
          <w:tcPr>
            <w:tcW w:w="296" w:type="dxa"/>
          </w:tcPr>
          <w:p w:rsidR="00426529" w:rsidRDefault="00426529" w:rsidP="007E2BE2">
            <w:r>
              <w:t>-</w:t>
            </w:r>
          </w:p>
        </w:tc>
        <w:tc>
          <w:tcPr>
            <w:tcW w:w="5765" w:type="dxa"/>
          </w:tcPr>
          <w:p w:rsidR="00426529" w:rsidRDefault="00426529" w:rsidP="007E2BE2">
            <w:pPr>
              <w:jc w:val="both"/>
              <w:rPr>
                <w:lang w:eastAsia="en-US"/>
              </w:rPr>
            </w:pPr>
            <w:r>
              <w:t xml:space="preserve">заведующий кафедрой </w:t>
            </w:r>
            <w:r>
              <w:rPr>
                <w:lang w:eastAsia="en-US"/>
              </w:rPr>
              <w:t xml:space="preserve">Казанского национального исследовательского технического университета </w:t>
            </w:r>
            <w:proofErr w:type="spellStart"/>
            <w:r>
              <w:rPr>
                <w:lang w:eastAsia="en-US"/>
              </w:rPr>
              <w:t>им.А.Н.Туполева-КАИ</w:t>
            </w:r>
            <w:proofErr w:type="spellEnd"/>
            <w:r>
              <w:rPr>
                <w:lang w:eastAsia="en-US"/>
              </w:rPr>
              <w:t>», д.т.н., профессор</w:t>
            </w:r>
          </w:p>
          <w:p w:rsidR="00426529" w:rsidRDefault="00426529" w:rsidP="007E2BE2">
            <w:pPr>
              <w:jc w:val="both"/>
            </w:pPr>
          </w:p>
        </w:tc>
      </w:tr>
      <w:tr w:rsidR="004848C1" w:rsidTr="0079764F">
        <w:tc>
          <w:tcPr>
            <w:tcW w:w="534" w:type="dxa"/>
          </w:tcPr>
          <w:p w:rsidR="004848C1" w:rsidRPr="00F07687" w:rsidRDefault="004848C1" w:rsidP="008D45D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4848C1" w:rsidRPr="00FD1517" w:rsidRDefault="004848C1" w:rsidP="004848C1">
            <w:pPr>
              <w:jc w:val="both"/>
            </w:pPr>
            <w:proofErr w:type="spellStart"/>
            <w:r>
              <w:t>Карташевский</w:t>
            </w:r>
            <w:proofErr w:type="spellEnd"/>
            <w:r>
              <w:t xml:space="preserve"> </w:t>
            </w:r>
            <w:r>
              <w:br/>
              <w:t>Вячеслав Григорьевич</w:t>
            </w:r>
          </w:p>
        </w:tc>
        <w:tc>
          <w:tcPr>
            <w:tcW w:w="296" w:type="dxa"/>
          </w:tcPr>
          <w:p w:rsidR="004848C1" w:rsidRPr="007B56E5" w:rsidRDefault="00FE65CA" w:rsidP="008D45DD">
            <w:r>
              <w:t>-</w:t>
            </w:r>
          </w:p>
        </w:tc>
        <w:tc>
          <w:tcPr>
            <w:tcW w:w="5765" w:type="dxa"/>
          </w:tcPr>
          <w:p w:rsidR="004848C1" w:rsidRDefault="004848C1" w:rsidP="00FC0596">
            <w:pPr>
              <w:jc w:val="both"/>
            </w:pPr>
            <w:r>
              <w:t>декан Поволжского государственного университета телекоммуникаций и информатики, д.т.н., профессор</w:t>
            </w:r>
          </w:p>
          <w:p w:rsidR="00FC0596" w:rsidRPr="004101D7" w:rsidRDefault="00FC0596" w:rsidP="00FC0596">
            <w:pPr>
              <w:jc w:val="both"/>
            </w:pPr>
          </w:p>
        </w:tc>
      </w:tr>
      <w:tr w:rsidR="004848C1" w:rsidTr="0079764F">
        <w:tc>
          <w:tcPr>
            <w:tcW w:w="534" w:type="dxa"/>
          </w:tcPr>
          <w:p w:rsidR="004848C1" w:rsidRPr="00F07687" w:rsidRDefault="004848C1" w:rsidP="008D45D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4848C1" w:rsidRPr="004101D7" w:rsidRDefault="004848C1" w:rsidP="004848C1">
            <w:r>
              <w:t xml:space="preserve">Князев </w:t>
            </w:r>
            <w:r>
              <w:br/>
              <w:t>Сергей Тихонович</w:t>
            </w:r>
          </w:p>
        </w:tc>
        <w:tc>
          <w:tcPr>
            <w:tcW w:w="296" w:type="dxa"/>
          </w:tcPr>
          <w:p w:rsidR="004848C1" w:rsidRPr="007B56E5" w:rsidRDefault="00FE65CA" w:rsidP="008D45DD">
            <w:r>
              <w:t>-</w:t>
            </w:r>
          </w:p>
        </w:tc>
        <w:tc>
          <w:tcPr>
            <w:tcW w:w="5765" w:type="dxa"/>
          </w:tcPr>
          <w:p w:rsidR="004848C1" w:rsidRDefault="004848C1" w:rsidP="00FC0596">
            <w:pPr>
              <w:jc w:val="both"/>
            </w:pPr>
            <w:r>
              <w:t>проректор Уральского федерального университета имени первого президента России Б. Н. Ельцина, д.т.н., доцент</w:t>
            </w:r>
          </w:p>
          <w:p w:rsidR="00FC0596" w:rsidRPr="004101D7" w:rsidRDefault="00FC0596" w:rsidP="00FC0596">
            <w:pPr>
              <w:jc w:val="both"/>
            </w:pPr>
          </w:p>
        </w:tc>
      </w:tr>
      <w:tr w:rsidR="004848C1" w:rsidTr="0079764F">
        <w:tc>
          <w:tcPr>
            <w:tcW w:w="534" w:type="dxa"/>
          </w:tcPr>
          <w:p w:rsidR="004848C1" w:rsidRPr="00F07687" w:rsidRDefault="004848C1" w:rsidP="008D45D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4848C1" w:rsidRPr="004101D7" w:rsidRDefault="004848C1" w:rsidP="004848C1">
            <w:r>
              <w:t xml:space="preserve">Куприянов </w:t>
            </w:r>
            <w:r>
              <w:br/>
              <w:t>Александр Ильич</w:t>
            </w:r>
          </w:p>
        </w:tc>
        <w:tc>
          <w:tcPr>
            <w:tcW w:w="296" w:type="dxa"/>
          </w:tcPr>
          <w:p w:rsidR="004848C1" w:rsidRPr="007B56E5" w:rsidRDefault="00FE65CA" w:rsidP="008D45DD">
            <w:r>
              <w:t>-</w:t>
            </w:r>
          </w:p>
        </w:tc>
        <w:tc>
          <w:tcPr>
            <w:tcW w:w="5765" w:type="dxa"/>
          </w:tcPr>
          <w:p w:rsidR="004848C1" w:rsidRDefault="004848C1" w:rsidP="00FC0596">
            <w:pPr>
              <w:jc w:val="both"/>
            </w:pPr>
            <w:r>
              <w:t>профессор Московского авиационного института (национального исследовательского университета), д.т.н., профессор</w:t>
            </w:r>
          </w:p>
          <w:p w:rsidR="00FC0596" w:rsidRPr="004101D7" w:rsidRDefault="00FC0596" w:rsidP="00FC0596">
            <w:pPr>
              <w:jc w:val="both"/>
            </w:pPr>
          </w:p>
        </w:tc>
      </w:tr>
      <w:tr w:rsidR="004848C1" w:rsidTr="0079764F">
        <w:tc>
          <w:tcPr>
            <w:tcW w:w="534" w:type="dxa"/>
          </w:tcPr>
          <w:p w:rsidR="004848C1" w:rsidRPr="00F07687" w:rsidRDefault="004848C1" w:rsidP="008D45D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4848C1" w:rsidRPr="004101D7" w:rsidRDefault="004848C1" w:rsidP="004848C1">
            <w:r>
              <w:t xml:space="preserve">Лысенко </w:t>
            </w:r>
            <w:r>
              <w:br/>
              <w:t>Николай Владимирович</w:t>
            </w:r>
          </w:p>
        </w:tc>
        <w:tc>
          <w:tcPr>
            <w:tcW w:w="296" w:type="dxa"/>
          </w:tcPr>
          <w:p w:rsidR="004848C1" w:rsidRPr="007B56E5" w:rsidRDefault="00FE65CA" w:rsidP="008D45DD">
            <w:r>
              <w:t>-</w:t>
            </w:r>
          </w:p>
        </w:tc>
        <w:tc>
          <w:tcPr>
            <w:tcW w:w="5765" w:type="dxa"/>
          </w:tcPr>
          <w:p w:rsidR="004848C1" w:rsidRDefault="004848C1" w:rsidP="00FC0596">
            <w:pPr>
              <w:jc w:val="both"/>
            </w:pPr>
            <w:r>
              <w:t>заведующий кафедрой Санкт-Петербургского государственного электротехнического университета «ЛЭТИ» им. В. И. Ульянова (Ленина), д.т.н., профессор</w:t>
            </w:r>
          </w:p>
          <w:p w:rsidR="00FC0596" w:rsidRPr="004101D7" w:rsidRDefault="00FC0596" w:rsidP="00FC0596">
            <w:pPr>
              <w:jc w:val="both"/>
            </w:pPr>
          </w:p>
        </w:tc>
      </w:tr>
      <w:tr w:rsidR="004848C1" w:rsidTr="0079764F">
        <w:tc>
          <w:tcPr>
            <w:tcW w:w="534" w:type="dxa"/>
          </w:tcPr>
          <w:p w:rsidR="004848C1" w:rsidRPr="00F07687" w:rsidRDefault="004848C1" w:rsidP="008D45D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4848C1" w:rsidRPr="004101D7" w:rsidRDefault="004848C1" w:rsidP="004848C1">
            <w:r>
              <w:t>Никитин</w:t>
            </w:r>
            <w:r w:rsidRPr="00983903">
              <w:t xml:space="preserve"> </w:t>
            </w:r>
            <w:r w:rsidRPr="00983903">
              <w:br/>
            </w:r>
            <w:r>
              <w:t>Олег</w:t>
            </w:r>
            <w:r w:rsidRPr="00983903">
              <w:t xml:space="preserve"> </w:t>
            </w:r>
            <w:r>
              <w:t>Рафаилович</w:t>
            </w:r>
          </w:p>
        </w:tc>
        <w:tc>
          <w:tcPr>
            <w:tcW w:w="296" w:type="dxa"/>
          </w:tcPr>
          <w:p w:rsidR="004848C1" w:rsidRPr="007B56E5" w:rsidRDefault="00FE65CA" w:rsidP="008D45DD">
            <w:r>
              <w:t>-</w:t>
            </w:r>
          </w:p>
        </w:tc>
        <w:tc>
          <w:tcPr>
            <w:tcW w:w="5765" w:type="dxa"/>
          </w:tcPr>
          <w:p w:rsidR="00D32DE4" w:rsidRDefault="004848C1" w:rsidP="00FC0596">
            <w:pPr>
              <w:jc w:val="both"/>
            </w:pPr>
            <w:r>
              <w:t xml:space="preserve">заведующий кафедрой </w:t>
            </w:r>
            <w:r w:rsidRPr="00983903">
              <w:t>Владимирск</w:t>
            </w:r>
            <w:r>
              <w:t>ого</w:t>
            </w:r>
            <w:r w:rsidRPr="00983903">
              <w:t xml:space="preserve"> государственн</w:t>
            </w:r>
            <w:r>
              <w:t>ого</w:t>
            </w:r>
            <w:r w:rsidRPr="00983903">
              <w:t xml:space="preserve"> университет</w:t>
            </w:r>
            <w:r>
              <w:t>а</w:t>
            </w:r>
            <w:r w:rsidRPr="00983903">
              <w:t xml:space="preserve"> им</w:t>
            </w:r>
            <w:r w:rsidR="00D32DE4">
              <w:t>ени</w:t>
            </w:r>
          </w:p>
          <w:p w:rsidR="004848C1" w:rsidRDefault="004848C1" w:rsidP="00FC0596">
            <w:pPr>
              <w:jc w:val="both"/>
            </w:pPr>
            <w:r w:rsidRPr="00983903">
              <w:t>А</w:t>
            </w:r>
            <w:r>
              <w:t>. </w:t>
            </w:r>
            <w:r w:rsidRPr="00983903">
              <w:t>Г</w:t>
            </w:r>
            <w:r>
              <w:t>.</w:t>
            </w:r>
            <w:r w:rsidRPr="00983903">
              <w:t xml:space="preserve"> и Н</w:t>
            </w:r>
            <w:r>
              <w:t>. </w:t>
            </w:r>
            <w:r w:rsidRPr="00983903">
              <w:t>Г</w:t>
            </w:r>
            <w:r>
              <w:t>. </w:t>
            </w:r>
            <w:r w:rsidRPr="00983903">
              <w:t>Столетовых</w:t>
            </w:r>
            <w:r>
              <w:t>, д.т.н., профессор</w:t>
            </w:r>
          </w:p>
          <w:p w:rsidR="00FC0596" w:rsidRPr="004101D7" w:rsidRDefault="00FC0596" w:rsidP="00FC0596">
            <w:pPr>
              <w:jc w:val="both"/>
            </w:pPr>
          </w:p>
        </w:tc>
      </w:tr>
      <w:tr w:rsidR="004848C1" w:rsidTr="0079764F">
        <w:tc>
          <w:tcPr>
            <w:tcW w:w="534" w:type="dxa"/>
          </w:tcPr>
          <w:p w:rsidR="004848C1" w:rsidRPr="00F07687" w:rsidRDefault="004848C1" w:rsidP="008D45D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4848C1" w:rsidRDefault="004848C1" w:rsidP="004848C1">
            <w:proofErr w:type="spellStart"/>
            <w:r>
              <w:t>Обуховец</w:t>
            </w:r>
            <w:proofErr w:type="spellEnd"/>
            <w:r>
              <w:t xml:space="preserve"> </w:t>
            </w:r>
            <w:r>
              <w:br/>
              <w:t>Виктор Александрович</w:t>
            </w:r>
          </w:p>
        </w:tc>
        <w:tc>
          <w:tcPr>
            <w:tcW w:w="296" w:type="dxa"/>
          </w:tcPr>
          <w:p w:rsidR="004848C1" w:rsidRPr="007B56E5" w:rsidRDefault="00FE65CA" w:rsidP="008D45DD">
            <w:r>
              <w:t>-</w:t>
            </w:r>
          </w:p>
        </w:tc>
        <w:tc>
          <w:tcPr>
            <w:tcW w:w="5765" w:type="dxa"/>
          </w:tcPr>
          <w:p w:rsidR="004848C1" w:rsidRDefault="004848C1" w:rsidP="00FC0596">
            <w:pPr>
              <w:jc w:val="both"/>
            </w:pPr>
            <w:r>
              <w:t>профессор Южного федерального университета, д.т.н., профессор</w:t>
            </w:r>
          </w:p>
          <w:p w:rsidR="00FC0596" w:rsidRDefault="00FC0596" w:rsidP="00FC0596">
            <w:pPr>
              <w:jc w:val="both"/>
            </w:pPr>
          </w:p>
        </w:tc>
      </w:tr>
      <w:tr w:rsidR="004848C1" w:rsidTr="0079764F">
        <w:tc>
          <w:tcPr>
            <w:tcW w:w="534" w:type="dxa"/>
          </w:tcPr>
          <w:p w:rsidR="004848C1" w:rsidRPr="00F07687" w:rsidRDefault="004848C1" w:rsidP="008D45D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4848C1" w:rsidRDefault="004848C1" w:rsidP="004848C1">
            <w:r>
              <w:t xml:space="preserve">Орлов </w:t>
            </w:r>
            <w:r>
              <w:br/>
              <w:t>Владимир Константинович</w:t>
            </w:r>
          </w:p>
        </w:tc>
        <w:tc>
          <w:tcPr>
            <w:tcW w:w="296" w:type="dxa"/>
          </w:tcPr>
          <w:p w:rsidR="004848C1" w:rsidRPr="007B56E5" w:rsidRDefault="00FE65CA" w:rsidP="008D45DD">
            <w:r>
              <w:t>-</w:t>
            </w:r>
          </w:p>
        </w:tc>
        <w:tc>
          <w:tcPr>
            <w:tcW w:w="5765" w:type="dxa"/>
          </w:tcPr>
          <w:p w:rsidR="004848C1" w:rsidRDefault="004848C1" w:rsidP="00FC0596">
            <w:pPr>
              <w:jc w:val="both"/>
            </w:pPr>
            <w:proofErr w:type="gramStart"/>
            <w:r>
              <w:t>доцент Санкт-Петербургского государственного электротехнического университета «ЛЭТИ» им. В. И. Ульянова (Ленина), к.т.н., доцент</w:t>
            </w:r>
            <w:proofErr w:type="gramEnd"/>
          </w:p>
          <w:p w:rsidR="00FC0596" w:rsidRDefault="00FC0596" w:rsidP="00FC0596">
            <w:pPr>
              <w:jc w:val="both"/>
            </w:pPr>
          </w:p>
        </w:tc>
      </w:tr>
      <w:tr w:rsidR="004848C1" w:rsidTr="0079764F">
        <w:tc>
          <w:tcPr>
            <w:tcW w:w="534" w:type="dxa"/>
          </w:tcPr>
          <w:p w:rsidR="004848C1" w:rsidRPr="00F07687" w:rsidRDefault="004848C1" w:rsidP="008D45D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4848C1" w:rsidRDefault="004848C1" w:rsidP="00FC0596">
            <w:proofErr w:type="spellStart"/>
            <w:r>
              <w:t>Рындык</w:t>
            </w:r>
            <w:proofErr w:type="spellEnd"/>
            <w:r>
              <w:t xml:space="preserve"> </w:t>
            </w:r>
            <w:r>
              <w:br/>
              <w:t>Александр Георгиевич</w:t>
            </w:r>
          </w:p>
        </w:tc>
        <w:tc>
          <w:tcPr>
            <w:tcW w:w="296" w:type="dxa"/>
          </w:tcPr>
          <w:p w:rsidR="004848C1" w:rsidRPr="007B56E5" w:rsidRDefault="00FE65CA" w:rsidP="008D45DD">
            <w:r>
              <w:t>-</w:t>
            </w:r>
          </w:p>
        </w:tc>
        <w:tc>
          <w:tcPr>
            <w:tcW w:w="5765" w:type="dxa"/>
          </w:tcPr>
          <w:p w:rsidR="004848C1" w:rsidRDefault="004848C1" w:rsidP="00FC0596">
            <w:pPr>
              <w:jc w:val="both"/>
            </w:pPr>
            <w:r>
              <w:t>заведующий кафедрой Нижегородского государственного технического университета им. Р. Е. Алексеева, д.т.н., профессор</w:t>
            </w:r>
          </w:p>
          <w:p w:rsidR="00FC0596" w:rsidRDefault="00FC0596" w:rsidP="00FC0596">
            <w:pPr>
              <w:jc w:val="both"/>
            </w:pPr>
          </w:p>
        </w:tc>
      </w:tr>
      <w:tr w:rsidR="004848C1" w:rsidTr="0079764F">
        <w:tc>
          <w:tcPr>
            <w:tcW w:w="534" w:type="dxa"/>
          </w:tcPr>
          <w:p w:rsidR="004848C1" w:rsidRPr="00F07687" w:rsidRDefault="004848C1" w:rsidP="008D45D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4848C1" w:rsidRDefault="004848C1" w:rsidP="00FC0596">
            <w:proofErr w:type="spellStart"/>
            <w:r>
              <w:t>Саломатов</w:t>
            </w:r>
            <w:proofErr w:type="spellEnd"/>
            <w:r>
              <w:t xml:space="preserve"> </w:t>
            </w:r>
            <w:r>
              <w:br/>
              <w:t>Юрий Петрович</w:t>
            </w:r>
          </w:p>
        </w:tc>
        <w:tc>
          <w:tcPr>
            <w:tcW w:w="296" w:type="dxa"/>
          </w:tcPr>
          <w:p w:rsidR="004848C1" w:rsidRPr="007B56E5" w:rsidRDefault="00FE65CA" w:rsidP="008D45DD">
            <w:r>
              <w:t>-</w:t>
            </w:r>
          </w:p>
        </w:tc>
        <w:tc>
          <w:tcPr>
            <w:tcW w:w="5765" w:type="dxa"/>
          </w:tcPr>
          <w:p w:rsidR="004848C1" w:rsidRDefault="004848C1" w:rsidP="00FC0596">
            <w:pPr>
              <w:jc w:val="both"/>
            </w:pPr>
            <w:r>
              <w:t>заместитель директора Института инженерной физики и радиоэлектроники Сибирского федерального университета, к.т.н., профессор</w:t>
            </w:r>
          </w:p>
          <w:p w:rsidR="00FC0596" w:rsidRDefault="00FC0596" w:rsidP="00FC0596">
            <w:pPr>
              <w:jc w:val="both"/>
            </w:pPr>
          </w:p>
        </w:tc>
      </w:tr>
      <w:tr w:rsidR="004848C1" w:rsidTr="0079764F">
        <w:tc>
          <w:tcPr>
            <w:tcW w:w="534" w:type="dxa"/>
          </w:tcPr>
          <w:p w:rsidR="004848C1" w:rsidRPr="00F07687" w:rsidRDefault="004848C1" w:rsidP="008D45D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4848C1" w:rsidRDefault="004848C1" w:rsidP="00FC0596">
            <w:r>
              <w:t xml:space="preserve">Сенин </w:t>
            </w:r>
            <w:r>
              <w:br/>
              <w:t>Александр Иванович</w:t>
            </w:r>
          </w:p>
        </w:tc>
        <w:tc>
          <w:tcPr>
            <w:tcW w:w="296" w:type="dxa"/>
          </w:tcPr>
          <w:p w:rsidR="004848C1" w:rsidRPr="007B56E5" w:rsidRDefault="00FE65CA" w:rsidP="008D45DD">
            <w:r>
              <w:t>-</w:t>
            </w:r>
          </w:p>
        </w:tc>
        <w:tc>
          <w:tcPr>
            <w:tcW w:w="5765" w:type="dxa"/>
          </w:tcPr>
          <w:p w:rsidR="004848C1" w:rsidRDefault="004848C1" w:rsidP="00FC0596">
            <w:pPr>
              <w:jc w:val="both"/>
            </w:pPr>
            <w:r>
              <w:t xml:space="preserve">доцент </w:t>
            </w:r>
            <w:r w:rsidRPr="00184C6F">
              <w:t>Московск</w:t>
            </w:r>
            <w:r>
              <w:t xml:space="preserve">ого </w:t>
            </w:r>
            <w:r w:rsidRPr="00184C6F">
              <w:t>государственн</w:t>
            </w:r>
            <w:r>
              <w:t xml:space="preserve">ого </w:t>
            </w:r>
            <w:r w:rsidRPr="00184C6F">
              <w:t>техническ</w:t>
            </w:r>
            <w:r>
              <w:t xml:space="preserve">ого </w:t>
            </w:r>
            <w:r w:rsidRPr="00184C6F">
              <w:t>университет</w:t>
            </w:r>
            <w:r>
              <w:t xml:space="preserve">а </w:t>
            </w:r>
            <w:r w:rsidRPr="00184C6F">
              <w:t>им</w:t>
            </w:r>
            <w:r>
              <w:t xml:space="preserve">. </w:t>
            </w:r>
            <w:r w:rsidRPr="00184C6F">
              <w:t>Н.</w:t>
            </w:r>
            <w:r>
              <w:t> </w:t>
            </w:r>
            <w:r w:rsidRPr="00184C6F">
              <w:t>Э.</w:t>
            </w:r>
            <w:r>
              <w:t> </w:t>
            </w:r>
            <w:r w:rsidRPr="00184C6F">
              <w:t>Баумана</w:t>
            </w:r>
            <w:r>
              <w:t>, к.т.н., доцент</w:t>
            </w:r>
          </w:p>
          <w:p w:rsidR="00FC0596" w:rsidRDefault="00FC0596" w:rsidP="00FC0596">
            <w:pPr>
              <w:jc w:val="both"/>
            </w:pPr>
          </w:p>
        </w:tc>
      </w:tr>
      <w:tr w:rsidR="005764D4" w:rsidTr="0079764F">
        <w:tc>
          <w:tcPr>
            <w:tcW w:w="534" w:type="dxa"/>
          </w:tcPr>
          <w:p w:rsidR="005764D4" w:rsidRPr="00F07687" w:rsidRDefault="005764D4" w:rsidP="008D45D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5764D4" w:rsidRDefault="005764D4" w:rsidP="008D45DD">
            <w:r>
              <w:t xml:space="preserve">Страхов </w:t>
            </w:r>
          </w:p>
          <w:p w:rsidR="005764D4" w:rsidRDefault="005764D4" w:rsidP="008D45DD">
            <w:r>
              <w:t>Сергей Юрьевич</w:t>
            </w:r>
          </w:p>
        </w:tc>
        <w:tc>
          <w:tcPr>
            <w:tcW w:w="296" w:type="dxa"/>
          </w:tcPr>
          <w:p w:rsidR="005764D4" w:rsidRDefault="005764D4" w:rsidP="008D45DD">
            <w:r>
              <w:t>-</w:t>
            </w:r>
          </w:p>
        </w:tc>
        <w:tc>
          <w:tcPr>
            <w:tcW w:w="5765" w:type="dxa"/>
          </w:tcPr>
          <w:p w:rsidR="005764D4" w:rsidRDefault="005764D4" w:rsidP="00FC0596">
            <w:pPr>
              <w:jc w:val="both"/>
            </w:pPr>
            <w:r>
              <w:t xml:space="preserve">декан Балтийского </w:t>
            </w:r>
            <w:r w:rsidRPr="00184C6F">
              <w:t>государственн</w:t>
            </w:r>
            <w:r>
              <w:t xml:space="preserve">ого </w:t>
            </w:r>
            <w:r w:rsidRPr="00184C6F">
              <w:t>техническ</w:t>
            </w:r>
            <w:r>
              <w:t xml:space="preserve">ого </w:t>
            </w:r>
            <w:r w:rsidRPr="00184C6F">
              <w:t>университет</w:t>
            </w:r>
            <w:r>
              <w:t>а «ВОЕНМЕХ» им. Д.Ф.Устинова, д.т.н.</w:t>
            </w:r>
          </w:p>
          <w:p w:rsidR="00DB7662" w:rsidRDefault="00DB7662" w:rsidP="00FC0596">
            <w:pPr>
              <w:jc w:val="both"/>
            </w:pPr>
          </w:p>
        </w:tc>
      </w:tr>
      <w:tr w:rsidR="004848C1" w:rsidTr="0079764F">
        <w:tc>
          <w:tcPr>
            <w:tcW w:w="534" w:type="dxa"/>
          </w:tcPr>
          <w:p w:rsidR="004848C1" w:rsidRPr="00F07687" w:rsidRDefault="004848C1" w:rsidP="008D45D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4848C1" w:rsidRDefault="004848C1" w:rsidP="008D45DD">
            <w:r>
              <w:t>Трофимов</w:t>
            </w:r>
          </w:p>
          <w:p w:rsidR="004848C1" w:rsidRDefault="004848C1" w:rsidP="008D45DD">
            <w:r>
              <w:t>Александр Терентьевич</w:t>
            </w:r>
          </w:p>
          <w:p w:rsidR="0079764F" w:rsidRDefault="0079764F" w:rsidP="008D45DD"/>
        </w:tc>
        <w:tc>
          <w:tcPr>
            <w:tcW w:w="296" w:type="dxa"/>
          </w:tcPr>
          <w:p w:rsidR="004848C1" w:rsidRPr="007B56E5" w:rsidRDefault="00FE65CA" w:rsidP="008D45DD">
            <w:r>
              <w:t>-</w:t>
            </w:r>
          </w:p>
        </w:tc>
        <w:tc>
          <w:tcPr>
            <w:tcW w:w="5765" w:type="dxa"/>
          </w:tcPr>
          <w:p w:rsidR="004848C1" w:rsidRDefault="004848C1" w:rsidP="00FC0596">
            <w:pPr>
              <w:jc w:val="both"/>
            </w:pPr>
            <w:r>
              <w:t>профессор Университета «Дубна»,  д.т.н., профессор</w:t>
            </w:r>
          </w:p>
        </w:tc>
      </w:tr>
      <w:tr w:rsidR="004848C1" w:rsidTr="0079764F">
        <w:tc>
          <w:tcPr>
            <w:tcW w:w="534" w:type="dxa"/>
          </w:tcPr>
          <w:p w:rsidR="004848C1" w:rsidRPr="00F07687" w:rsidRDefault="004848C1" w:rsidP="008D45D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4848C1" w:rsidRDefault="004848C1" w:rsidP="00FC0596">
            <w:proofErr w:type="spellStart"/>
            <w:r>
              <w:t>Цикин</w:t>
            </w:r>
            <w:proofErr w:type="spellEnd"/>
            <w:r>
              <w:br/>
              <w:t>Игорь</w:t>
            </w:r>
            <w:r w:rsidR="00FC0596">
              <w:t xml:space="preserve"> </w:t>
            </w:r>
            <w:r>
              <w:t>Анатольевич</w:t>
            </w:r>
          </w:p>
        </w:tc>
        <w:tc>
          <w:tcPr>
            <w:tcW w:w="296" w:type="dxa"/>
          </w:tcPr>
          <w:p w:rsidR="004848C1" w:rsidRPr="007B56E5" w:rsidRDefault="00FE65CA" w:rsidP="008D45DD">
            <w:r>
              <w:t>-</w:t>
            </w:r>
          </w:p>
        </w:tc>
        <w:tc>
          <w:tcPr>
            <w:tcW w:w="5765" w:type="dxa"/>
          </w:tcPr>
          <w:p w:rsidR="00FC0596" w:rsidRDefault="004848C1" w:rsidP="005B3110">
            <w:pPr>
              <w:jc w:val="both"/>
            </w:pPr>
            <w:r>
              <w:t>профессор Санкт-Петербургского государственного политехнического университета Петра Великого, д.т.н., профессор</w:t>
            </w:r>
          </w:p>
        </w:tc>
      </w:tr>
    </w:tbl>
    <w:p w:rsidR="00E91C84" w:rsidRDefault="00E91C84"/>
    <w:sectPr w:rsidR="00E91C84" w:rsidSect="00E9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7A04"/>
    <w:multiLevelType w:val="hybridMultilevel"/>
    <w:tmpl w:val="1D46576C"/>
    <w:lvl w:ilvl="0" w:tplc="87F09D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225E9"/>
    <w:multiLevelType w:val="hybridMultilevel"/>
    <w:tmpl w:val="3D3A2C3C"/>
    <w:lvl w:ilvl="0" w:tplc="87F09D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8C1"/>
    <w:rsid w:val="00064C95"/>
    <w:rsid w:val="000D6F55"/>
    <w:rsid w:val="00347C66"/>
    <w:rsid w:val="00426529"/>
    <w:rsid w:val="004848C1"/>
    <w:rsid w:val="00495CEE"/>
    <w:rsid w:val="005764D4"/>
    <w:rsid w:val="005B3110"/>
    <w:rsid w:val="006C63A6"/>
    <w:rsid w:val="007634DD"/>
    <w:rsid w:val="0079764F"/>
    <w:rsid w:val="00B52536"/>
    <w:rsid w:val="00C12FEA"/>
    <w:rsid w:val="00D32DE4"/>
    <w:rsid w:val="00DB7662"/>
    <w:rsid w:val="00E91C84"/>
    <w:rsid w:val="00FC0596"/>
    <w:rsid w:val="00FD6ACB"/>
    <w:rsid w:val="00FE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8C1"/>
    <w:pPr>
      <w:ind w:left="720"/>
      <w:contextualSpacing/>
    </w:pPr>
  </w:style>
  <w:style w:type="table" w:styleId="a4">
    <w:name w:val="Table Grid"/>
    <w:basedOn w:val="a1"/>
    <w:uiPriority w:val="59"/>
    <w:rsid w:val="00484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2D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D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ETU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nmshulepova</dc:creator>
  <cp:keywords/>
  <dc:description/>
  <cp:lastModifiedBy>nmshulepova</cp:lastModifiedBy>
  <cp:revision>9</cp:revision>
  <cp:lastPrinted>2016-01-19T09:05:00Z</cp:lastPrinted>
  <dcterms:created xsi:type="dcterms:W3CDTF">2015-11-17T10:25:00Z</dcterms:created>
  <dcterms:modified xsi:type="dcterms:W3CDTF">2016-11-23T13:00:00Z</dcterms:modified>
</cp:coreProperties>
</file>